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5474" w14:textId="77777777" w:rsidR="005713FC" w:rsidRDefault="005713FC"/>
    <w:p w14:paraId="1AD262A4" w14:textId="77777777" w:rsidR="00A81B1D" w:rsidRDefault="00696B80" w:rsidP="000C2F38">
      <w:pPr>
        <w:pStyle w:val="Heading1"/>
      </w:pPr>
      <w:r>
        <w:t>Refresher</w:t>
      </w:r>
      <w:r w:rsidR="005713FC">
        <w:t xml:space="preserve"> Course for pianists with Heli,</w:t>
      </w:r>
      <w:r>
        <w:t xml:space="preserve"> </w:t>
      </w:r>
      <w:r w:rsidR="005E457C">
        <w:t>October</w:t>
      </w:r>
      <w:r>
        <w:t xml:space="preserve"> 20</w:t>
      </w:r>
      <w:r w:rsidR="005E457C">
        <w:t>23</w:t>
      </w:r>
    </w:p>
    <w:p w14:paraId="0AE9C08B" w14:textId="77777777" w:rsidR="00DB1482" w:rsidRDefault="00DB1482"/>
    <w:p w14:paraId="19430711" w14:textId="065FB113" w:rsidR="008E215F" w:rsidRPr="00DB1482" w:rsidRDefault="00A81B1D">
      <w:pPr>
        <w:rPr>
          <w:b/>
          <w:bCs/>
        </w:rPr>
      </w:pPr>
      <w:r w:rsidRPr="00DB1482">
        <w:rPr>
          <w:b/>
          <w:bCs/>
        </w:rPr>
        <w:t xml:space="preserve">List </w:t>
      </w:r>
      <w:r w:rsidR="00D01129" w:rsidRPr="00DB1482">
        <w:rPr>
          <w:b/>
          <w:bCs/>
        </w:rPr>
        <w:t>of Pieces</w:t>
      </w:r>
    </w:p>
    <w:p w14:paraId="216096F5" w14:textId="42EA8737" w:rsidR="005E457C" w:rsidRDefault="00797D14">
      <w:r>
        <w:t xml:space="preserve">Ideally you </w:t>
      </w:r>
      <w:r w:rsidR="00986AA5">
        <w:t>should</w:t>
      </w:r>
      <w:r>
        <w:t xml:space="preserve"> prepare a programme o</w:t>
      </w:r>
      <w:r w:rsidR="00D249E4">
        <w:t>f three to five pieces</w:t>
      </w:r>
      <w:r w:rsidR="000C2F38">
        <w:t xml:space="preserve"> consisting of 2-3 from the list below and o</w:t>
      </w:r>
      <w:r w:rsidR="00986AA5">
        <w:t>ne or two of your own choice</w:t>
      </w:r>
      <w:r w:rsidR="000C2F38">
        <w:t>s</w:t>
      </w:r>
      <w:r w:rsidR="00986AA5">
        <w:t>.</w:t>
      </w:r>
    </w:p>
    <w:p w14:paraId="2AE114FF" w14:textId="193DC496" w:rsidR="001500D6" w:rsidRDefault="001500D6">
      <w:r>
        <w:t xml:space="preserve">Of the Moments </w:t>
      </w:r>
      <w:proofErr w:type="spellStart"/>
      <w:r>
        <w:t>Musicaux</w:t>
      </w:r>
      <w:proofErr w:type="spellEnd"/>
      <w:r>
        <w:t xml:space="preserve">, </w:t>
      </w:r>
      <w:r w:rsidR="00533870">
        <w:t xml:space="preserve">I am </w:t>
      </w:r>
      <w:r w:rsidR="00A15C81">
        <w:t>thinking</w:t>
      </w:r>
      <w:r w:rsidR="00533870">
        <w:t xml:space="preserve"> particularly of No</w:t>
      </w:r>
      <w:r w:rsidR="000C2F38">
        <w:t>s.</w:t>
      </w:r>
      <w:r w:rsidR="004A6F77">
        <w:t xml:space="preserve"> 1, 3 and 5; of the Bagatelles, No</w:t>
      </w:r>
      <w:r w:rsidR="000C2F38">
        <w:t>s</w:t>
      </w:r>
      <w:r w:rsidR="004A6F77">
        <w:t>.</w:t>
      </w:r>
      <w:r w:rsidR="005B4025">
        <w:t xml:space="preserve"> 1, 5 and 6</w:t>
      </w:r>
      <w:r w:rsidR="00B6612A">
        <w:t xml:space="preserve"> but am happy to work on any of the others in each case.</w:t>
      </w:r>
    </w:p>
    <w:p w14:paraId="4C7576A6" w14:textId="60B0EBE9" w:rsidR="004176E3" w:rsidRDefault="004176E3">
      <w:r>
        <w:t>The Ligeti</w:t>
      </w:r>
      <w:r w:rsidR="000C2F38">
        <w:t xml:space="preserve">, </w:t>
      </w:r>
      <w:r>
        <w:t xml:space="preserve">No VI) is short and </w:t>
      </w:r>
      <w:r w:rsidR="00F61C92">
        <w:t>bright</w:t>
      </w:r>
      <w:r w:rsidR="00DB1482">
        <w:t>, full of energy and joy (and far more approachable than an</w:t>
      </w:r>
      <w:r w:rsidR="000C2F38">
        <w:t>y</w:t>
      </w:r>
      <w:r w:rsidR="00DB1482">
        <w:t xml:space="preserve"> of the others).</w:t>
      </w:r>
    </w:p>
    <w:p w14:paraId="20F81B9C" w14:textId="77777777" w:rsidR="00DB1482" w:rsidRDefault="00DB1482"/>
    <w:p w14:paraId="3FF801A1" w14:textId="28C65EB0" w:rsidR="005E457C" w:rsidRDefault="005E457C">
      <w:r>
        <w:t>Bach</w:t>
      </w:r>
      <w:r w:rsidR="00A81B1D">
        <w:t xml:space="preserve">:  </w:t>
      </w:r>
      <w:r>
        <w:t xml:space="preserve"> </w:t>
      </w:r>
      <w:r w:rsidR="009759C5">
        <w:t>P</w:t>
      </w:r>
      <w:r w:rsidR="00A81B1D">
        <w:t>relude and</w:t>
      </w:r>
      <w:r w:rsidR="00AB5FE0">
        <w:t xml:space="preserve">/or </w:t>
      </w:r>
      <w:r w:rsidR="00A81B1D">
        <w:t xml:space="preserve">Fugue </w:t>
      </w:r>
      <w:r w:rsidR="00AA216F">
        <w:t>in C minor</w:t>
      </w:r>
      <w:r w:rsidR="000C2F38">
        <w:t xml:space="preserve"> from </w:t>
      </w:r>
      <w:r w:rsidR="00A45796">
        <w:t xml:space="preserve">48 </w:t>
      </w:r>
      <w:r w:rsidR="00A37943">
        <w:t>Preludes</w:t>
      </w:r>
      <w:r w:rsidR="00A45796">
        <w:t xml:space="preserve"> and Fugues</w:t>
      </w:r>
      <w:r w:rsidR="00A37943">
        <w:t xml:space="preserve"> Bk II</w:t>
      </w:r>
    </w:p>
    <w:p w14:paraId="1F1DA366" w14:textId="5AD61650" w:rsidR="005E457C" w:rsidRDefault="00323F56">
      <w:r>
        <w:t xml:space="preserve">Debussy:  </w:t>
      </w:r>
      <w:r w:rsidR="00FE34C3">
        <w:t>P</w:t>
      </w:r>
      <w:r>
        <w:t xml:space="preserve">relude </w:t>
      </w:r>
      <w:r w:rsidR="00A37943">
        <w:t>VIII “</w:t>
      </w:r>
      <w:proofErr w:type="spellStart"/>
      <w:r w:rsidR="00A37943">
        <w:t>Ondine</w:t>
      </w:r>
      <w:proofErr w:type="spellEnd"/>
      <w:r w:rsidR="00A37943">
        <w:t>”</w:t>
      </w:r>
      <w:r w:rsidR="000C2F38">
        <w:t xml:space="preserve"> from</w:t>
      </w:r>
      <w:r w:rsidR="00A37943">
        <w:t xml:space="preserve"> </w:t>
      </w:r>
      <w:r w:rsidR="000C2F38">
        <w:t>P</w:t>
      </w:r>
      <w:r w:rsidR="00FE34C3">
        <w:t>reludes, Bk II</w:t>
      </w:r>
    </w:p>
    <w:p w14:paraId="1FA32348" w14:textId="19409609" w:rsidR="005E457C" w:rsidRDefault="00D252E4">
      <w:r>
        <w:t>Schubert</w:t>
      </w:r>
      <w:r w:rsidR="00D0540C">
        <w:t xml:space="preserve">: </w:t>
      </w:r>
      <w:r w:rsidR="005E457C">
        <w:t xml:space="preserve"> Moments </w:t>
      </w:r>
      <w:proofErr w:type="spellStart"/>
      <w:r w:rsidR="005E457C">
        <w:t>Musicaux</w:t>
      </w:r>
      <w:proofErr w:type="spellEnd"/>
      <w:r w:rsidR="00D0540C">
        <w:t xml:space="preserve"> </w:t>
      </w:r>
      <w:r w:rsidR="00FB1D76">
        <w:t xml:space="preserve">D. 780 </w:t>
      </w:r>
      <w:r w:rsidR="00485D9E">
        <w:t>(any)</w:t>
      </w:r>
    </w:p>
    <w:p w14:paraId="5046E946" w14:textId="3B934B9C" w:rsidR="005E457C" w:rsidRDefault="005E457C">
      <w:r>
        <w:t>Beethoven</w:t>
      </w:r>
      <w:r w:rsidR="00485D9E">
        <w:t xml:space="preserve">: </w:t>
      </w:r>
      <w:r>
        <w:t xml:space="preserve"> </w:t>
      </w:r>
      <w:r w:rsidR="00485D9E">
        <w:t>B</w:t>
      </w:r>
      <w:r>
        <w:t>agatelles Op 126</w:t>
      </w:r>
      <w:r w:rsidR="00485D9E">
        <w:t xml:space="preserve"> (any)</w:t>
      </w:r>
    </w:p>
    <w:p w14:paraId="3690F203" w14:textId="7E573E87" w:rsidR="005E457C" w:rsidRPr="000C2F38" w:rsidRDefault="005E457C">
      <w:pPr>
        <w:rPr>
          <w:lang w:val="fr-FR"/>
        </w:rPr>
      </w:pPr>
      <w:r w:rsidRPr="000C2F38">
        <w:rPr>
          <w:lang w:val="fr-FR"/>
        </w:rPr>
        <w:t>Chopin</w:t>
      </w:r>
      <w:r w:rsidR="000C2F38">
        <w:rPr>
          <w:lang w:val="fr-FR"/>
        </w:rPr>
        <w:t> :</w:t>
      </w:r>
      <w:r w:rsidRPr="000C2F38">
        <w:rPr>
          <w:lang w:val="fr-FR"/>
        </w:rPr>
        <w:t xml:space="preserve"> Polonaise C# minor Op </w:t>
      </w:r>
      <w:proofErr w:type="gramStart"/>
      <w:r w:rsidRPr="000C2F38">
        <w:rPr>
          <w:lang w:val="fr-FR"/>
        </w:rPr>
        <w:t>26:</w:t>
      </w:r>
      <w:proofErr w:type="gramEnd"/>
      <w:r w:rsidRPr="000C2F38">
        <w:rPr>
          <w:lang w:val="fr-FR"/>
        </w:rPr>
        <w:t>1</w:t>
      </w:r>
    </w:p>
    <w:p w14:paraId="68153763" w14:textId="3ECCBC86" w:rsidR="00D476FE" w:rsidRDefault="00302003">
      <w:r>
        <w:t xml:space="preserve">Ligeti:   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Ricercata</w:t>
      </w:r>
      <w:proofErr w:type="spellEnd"/>
      <w:r w:rsidR="00DB5C45">
        <w:t>: No.VI</w:t>
      </w:r>
    </w:p>
    <w:p w14:paraId="3BA0243F" w14:textId="6B8BAC2B" w:rsidR="005E457C" w:rsidRPr="00DB1482" w:rsidRDefault="005E457C">
      <w:pPr>
        <w:rPr>
          <w:b/>
          <w:bCs/>
        </w:rPr>
      </w:pPr>
      <w:r w:rsidRPr="00DB1482">
        <w:rPr>
          <w:b/>
          <w:bCs/>
        </w:rPr>
        <w:t>And the technical project</w:t>
      </w:r>
      <w:r w:rsidR="000F6BB2" w:rsidRPr="00DB1482">
        <w:rPr>
          <w:b/>
          <w:bCs/>
        </w:rPr>
        <w:t>:</w:t>
      </w:r>
    </w:p>
    <w:p w14:paraId="052C2EF5" w14:textId="6D89B09B" w:rsidR="005E457C" w:rsidRPr="000C2F38" w:rsidRDefault="005E457C">
      <w:pPr>
        <w:rPr>
          <w:lang w:val="fr-FR"/>
        </w:rPr>
      </w:pPr>
      <w:proofErr w:type="gramStart"/>
      <w:r w:rsidRPr="000C2F38">
        <w:rPr>
          <w:lang w:val="fr-FR"/>
        </w:rPr>
        <w:t>Chopin</w:t>
      </w:r>
      <w:r w:rsidR="001A5365" w:rsidRPr="000C2F38">
        <w:rPr>
          <w:lang w:val="fr-FR"/>
        </w:rPr>
        <w:t>:</w:t>
      </w:r>
      <w:proofErr w:type="gramEnd"/>
      <w:r w:rsidRPr="000C2F38">
        <w:rPr>
          <w:lang w:val="fr-FR"/>
        </w:rPr>
        <w:t xml:space="preserve"> Impromptu</w:t>
      </w:r>
      <w:r w:rsidR="001A5365" w:rsidRPr="000C2F38">
        <w:rPr>
          <w:lang w:val="fr-FR"/>
        </w:rPr>
        <w:t xml:space="preserve"> on C# minor (Fa</w:t>
      </w:r>
      <w:r w:rsidR="000C2F38" w:rsidRPr="000C2F38">
        <w:rPr>
          <w:lang w:val="fr-FR"/>
        </w:rPr>
        <w:t>n</w:t>
      </w:r>
      <w:r w:rsidR="001A5365" w:rsidRPr="000C2F38">
        <w:rPr>
          <w:lang w:val="fr-FR"/>
        </w:rPr>
        <w:t>ta</w:t>
      </w:r>
      <w:r w:rsidR="000C2F38" w:rsidRPr="000C2F38">
        <w:rPr>
          <w:lang w:val="fr-FR"/>
        </w:rPr>
        <w:t>i</w:t>
      </w:r>
      <w:r w:rsidR="001A5365" w:rsidRPr="000C2F38">
        <w:rPr>
          <w:lang w:val="fr-FR"/>
        </w:rPr>
        <w:t>sie</w:t>
      </w:r>
      <w:r w:rsidR="000C2F38" w:rsidRPr="000C2F38">
        <w:rPr>
          <w:lang w:val="fr-FR"/>
        </w:rPr>
        <w:t xml:space="preserve"> </w:t>
      </w:r>
      <w:r w:rsidR="001A5365" w:rsidRPr="000C2F38">
        <w:rPr>
          <w:lang w:val="fr-FR"/>
        </w:rPr>
        <w:t>Impromptu)</w:t>
      </w:r>
    </w:p>
    <w:p w14:paraId="6983AC6E" w14:textId="77777777" w:rsidR="009642D4" w:rsidRPr="000C2F38" w:rsidRDefault="009642D4">
      <w:pPr>
        <w:rPr>
          <w:lang w:val="fr-FR"/>
        </w:rPr>
      </w:pPr>
    </w:p>
    <w:p w14:paraId="37D431D4" w14:textId="77777777" w:rsidR="009642D4" w:rsidRPr="000C2F38" w:rsidRDefault="009642D4">
      <w:pPr>
        <w:rPr>
          <w:lang w:val="fr-FR"/>
        </w:rPr>
      </w:pPr>
    </w:p>
    <w:p w14:paraId="23402908" w14:textId="484331DC" w:rsidR="009642D4" w:rsidRDefault="009642D4">
      <w:r>
        <w:t xml:space="preserve">Cambridge, May 23, </w:t>
      </w:r>
    </w:p>
    <w:p w14:paraId="2C5C4C30" w14:textId="5845F54B" w:rsidR="009642D4" w:rsidRDefault="009642D4">
      <w:r>
        <w:t>Heli</w:t>
      </w:r>
    </w:p>
    <w:sectPr w:rsidR="00964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7C"/>
    <w:rsid w:val="00012249"/>
    <w:rsid w:val="000C2F38"/>
    <w:rsid w:val="000C387B"/>
    <w:rsid w:val="000F6BB2"/>
    <w:rsid w:val="001500D6"/>
    <w:rsid w:val="001A5365"/>
    <w:rsid w:val="00236646"/>
    <w:rsid w:val="00302003"/>
    <w:rsid w:val="00323F56"/>
    <w:rsid w:val="00324C76"/>
    <w:rsid w:val="00345DB5"/>
    <w:rsid w:val="0041628C"/>
    <w:rsid w:val="004176E3"/>
    <w:rsid w:val="00485D9E"/>
    <w:rsid w:val="004A6F77"/>
    <w:rsid w:val="00500E3D"/>
    <w:rsid w:val="00517703"/>
    <w:rsid w:val="00533870"/>
    <w:rsid w:val="005713FC"/>
    <w:rsid w:val="005B4025"/>
    <w:rsid w:val="005C3619"/>
    <w:rsid w:val="005E457C"/>
    <w:rsid w:val="00611901"/>
    <w:rsid w:val="00696B80"/>
    <w:rsid w:val="006B0E68"/>
    <w:rsid w:val="006E6D9A"/>
    <w:rsid w:val="00797D14"/>
    <w:rsid w:val="008E215F"/>
    <w:rsid w:val="009173D1"/>
    <w:rsid w:val="009642D4"/>
    <w:rsid w:val="009759C5"/>
    <w:rsid w:val="00986AA5"/>
    <w:rsid w:val="00A15C81"/>
    <w:rsid w:val="00A37943"/>
    <w:rsid w:val="00A45796"/>
    <w:rsid w:val="00A81B1D"/>
    <w:rsid w:val="00AA216F"/>
    <w:rsid w:val="00AB5FE0"/>
    <w:rsid w:val="00B6612A"/>
    <w:rsid w:val="00CA5149"/>
    <w:rsid w:val="00D01129"/>
    <w:rsid w:val="00D0540C"/>
    <w:rsid w:val="00D249E4"/>
    <w:rsid w:val="00D252E4"/>
    <w:rsid w:val="00D476FE"/>
    <w:rsid w:val="00DB1482"/>
    <w:rsid w:val="00DB5C45"/>
    <w:rsid w:val="00E568AC"/>
    <w:rsid w:val="00F61C92"/>
    <w:rsid w:val="00F71288"/>
    <w:rsid w:val="00FB1D76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F0C5"/>
  <w15:chartTrackingRefBased/>
  <w15:docId w15:val="{11081974-59FA-4F53-988D-3A97DCF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Ignatius</dc:creator>
  <cp:keywords/>
  <dc:description/>
  <cp:lastModifiedBy>Jonathan Wilby</cp:lastModifiedBy>
  <cp:revision>2</cp:revision>
  <dcterms:created xsi:type="dcterms:W3CDTF">2023-05-17T14:06:00Z</dcterms:created>
  <dcterms:modified xsi:type="dcterms:W3CDTF">2023-05-17T14:06:00Z</dcterms:modified>
</cp:coreProperties>
</file>